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9D22" w14:textId="77777777" w:rsidR="00406AA6" w:rsidRPr="00810D41" w:rsidRDefault="002D79B9" w:rsidP="002D79B9">
      <w:pPr>
        <w:jc w:val="center"/>
        <w:rPr>
          <w:b/>
          <w:sz w:val="40"/>
          <w:szCs w:val="40"/>
          <w:u w:val="single"/>
        </w:rPr>
      </w:pPr>
      <w:r w:rsidRPr="00810D41">
        <w:rPr>
          <w:b/>
          <w:sz w:val="40"/>
          <w:szCs w:val="40"/>
          <w:u w:val="single"/>
        </w:rPr>
        <w:t>Regional Training Education Fellow:</w:t>
      </w:r>
    </w:p>
    <w:p w14:paraId="549B095A" w14:textId="54A5AF0C" w:rsidR="002D79B9" w:rsidRPr="00810D41" w:rsidRDefault="002D79B9" w:rsidP="002D79B9">
      <w:pPr>
        <w:jc w:val="center"/>
        <w:rPr>
          <w:b/>
          <w:sz w:val="40"/>
          <w:szCs w:val="40"/>
          <w:u w:val="single"/>
        </w:rPr>
      </w:pPr>
      <w:r w:rsidRPr="00810D41">
        <w:rPr>
          <w:b/>
          <w:sz w:val="40"/>
          <w:szCs w:val="40"/>
          <w:u w:val="single"/>
        </w:rPr>
        <w:t>Application Form for 202</w:t>
      </w:r>
      <w:r w:rsidR="001F0AD7">
        <w:rPr>
          <w:b/>
          <w:sz w:val="40"/>
          <w:szCs w:val="40"/>
          <w:u w:val="single"/>
        </w:rPr>
        <w:t>2</w:t>
      </w:r>
      <w:r w:rsidRPr="00810D41">
        <w:rPr>
          <w:b/>
          <w:sz w:val="40"/>
          <w:szCs w:val="40"/>
          <w:u w:val="single"/>
        </w:rPr>
        <w:t>-202</w:t>
      </w:r>
      <w:r w:rsidR="001F0AD7">
        <w:rPr>
          <w:b/>
          <w:sz w:val="40"/>
          <w:szCs w:val="40"/>
          <w:u w:val="single"/>
        </w:rPr>
        <w:t>3</w:t>
      </w:r>
    </w:p>
    <w:p w14:paraId="5AC2A007" w14:textId="77777777" w:rsidR="002D79B9" w:rsidRDefault="002D79B9" w:rsidP="002D79B9">
      <w:pPr>
        <w:rPr>
          <w:sz w:val="20"/>
          <w:szCs w:val="20"/>
        </w:rPr>
      </w:pPr>
      <w:r w:rsidRPr="002D79B9">
        <w:rPr>
          <w:sz w:val="20"/>
          <w:szCs w:val="20"/>
        </w:rPr>
        <w:t>Please complete this form in its entirety. If you are submitting any additional sheets please indicate on the top of each sheet your name, GMC number and training programme.</w:t>
      </w:r>
    </w:p>
    <w:p w14:paraId="778220AE" w14:textId="77777777" w:rsidR="00810D41" w:rsidRDefault="00810D41" w:rsidP="002D79B9">
      <w:pPr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6A67D7" wp14:editId="041EA1AA">
                <wp:simplePos x="0" y="0"/>
                <wp:positionH relativeFrom="column">
                  <wp:posOffset>-132522</wp:posOffset>
                </wp:positionH>
                <wp:positionV relativeFrom="paragraph">
                  <wp:posOffset>271808</wp:posOffset>
                </wp:positionV>
                <wp:extent cx="5976731" cy="265043"/>
                <wp:effectExtent l="57150" t="38100" r="81280" b="971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731" cy="26504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8B620" id="Rectangle 1" o:spid="_x0000_s1026" style="position:absolute;margin-left:-10.45pt;margin-top:21.4pt;width:470.6pt;height:20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14:paraId="562CA1E1" w14:textId="77777777" w:rsidR="002D79B9" w:rsidRDefault="002D79B9" w:rsidP="002D79B9">
      <w:pPr>
        <w:rPr>
          <w:sz w:val="24"/>
          <w:szCs w:val="24"/>
        </w:rPr>
      </w:pPr>
      <w:r w:rsidRPr="00810D41">
        <w:rPr>
          <w:sz w:val="24"/>
          <w:szCs w:val="24"/>
        </w:rPr>
        <w:t>Section 1 - Personal Details</w:t>
      </w:r>
    </w:p>
    <w:p w14:paraId="094B1985" w14:textId="77777777" w:rsidR="00810D41" w:rsidRPr="00810D41" w:rsidRDefault="00810D41" w:rsidP="002D79B9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0"/>
        <w:gridCol w:w="5986"/>
      </w:tblGrid>
      <w:tr w:rsidR="002D79B9" w14:paraId="2DB39567" w14:textId="77777777" w:rsidTr="002D79B9">
        <w:tc>
          <w:tcPr>
            <w:tcW w:w="3085" w:type="dxa"/>
          </w:tcPr>
          <w:p w14:paraId="211EC28F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Applicant surname:</w:t>
            </w:r>
          </w:p>
          <w:p w14:paraId="341AA71D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7D89E217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00472E31" w14:textId="77777777" w:rsidTr="002D79B9">
        <w:tc>
          <w:tcPr>
            <w:tcW w:w="3085" w:type="dxa"/>
          </w:tcPr>
          <w:p w14:paraId="5D774C6F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Applicant forenames:</w:t>
            </w:r>
          </w:p>
          <w:p w14:paraId="44BC2B1F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01CF1437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1568E624" w14:textId="77777777" w:rsidTr="002D79B9">
        <w:tc>
          <w:tcPr>
            <w:tcW w:w="3085" w:type="dxa"/>
          </w:tcPr>
          <w:p w14:paraId="45C3C7B9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GMC number:</w:t>
            </w:r>
          </w:p>
          <w:p w14:paraId="02D1DE58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484B8CE4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189CFF70" w14:textId="77777777" w:rsidTr="002D79B9">
        <w:tc>
          <w:tcPr>
            <w:tcW w:w="3085" w:type="dxa"/>
          </w:tcPr>
          <w:p w14:paraId="7451BF5A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NTN number:</w:t>
            </w:r>
          </w:p>
          <w:p w14:paraId="7F26DC73" w14:textId="77777777" w:rsidR="002D79B9" w:rsidRPr="00810D41" w:rsidRDefault="002D79B9" w:rsidP="002D79B9">
            <w:pPr>
              <w:rPr>
                <w:b/>
                <w:i/>
                <w:sz w:val="20"/>
                <w:szCs w:val="20"/>
              </w:rPr>
            </w:pPr>
            <w:r w:rsidRPr="00810D41">
              <w:rPr>
                <w:b/>
                <w:i/>
                <w:sz w:val="20"/>
                <w:szCs w:val="20"/>
              </w:rPr>
              <w:t>(where applicable)</w:t>
            </w:r>
          </w:p>
        </w:tc>
        <w:tc>
          <w:tcPr>
            <w:tcW w:w="6157" w:type="dxa"/>
          </w:tcPr>
          <w:p w14:paraId="10E41241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785458E0" w14:textId="77777777" w:rsidTr="002D79B9">
        <w:tc>
          <w:tcPr>
            <w:tcW w:w="3085" w:type="dxa"/>
          </w:tcPr>
          <w:p w14:paraId="5A002B86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Email address:</w:t>
            </w:r>
          </w:p>
          <w:p w14:paraId="5392AA97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3CA746CF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75AB2629" w14:textId="77777777" w:rsidTr="002D79B9">
        <w:tc>
          <w:tcPr>
            <w:tcW w:w="3085" w:type="dxa"/>
          </w:tcPr>
          <w:p w14:paraId="56E275DF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Mobile number:</w:t>
            </w:r>
          </w:p>
          <w:p w14:paraId="48D0C673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0C5A0CD6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43DF7BC5" w14:textId="77777777" w:rsidTr="002D79B9">
        <w:tc>
          <w:tcPr>
            <w:tcW w:w="3085" w:type="dxa"/>
          </w:tcPr>
          <w:p w14:paraId="41E3EA7B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Postal address:</w:t>
            </w:r>
          </w:p>
          <w:p w14:paraId="5FA746A0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2F4D4F14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</w:tbl>
    <w:p w14:paraId="6F9C15AC" w14:textId="77777777" w:rsidR="00810D41" w:rsidRDefault="00810D41" w:rsidP="002D79B9">
      <w:pPr>
        <w:rPr>
          <w:sz w:val="20"/>
          <w:szCs w:val="20"/>
        </w:rPr>
      </w:pPr>
    </w:p>
    <w:p w14:paraId="51F850E8" w14:textId="77777777" w:rsidR="002D79B9" w:rsidRDefault="00810D41" w:rsidP="002D79B9">
      <w:pPr>
        <w:rPr>
          <w:sz w:val="24"/>
          <w:szCs w:val="24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2CA238" wp14:editId="1957FF4F">
                <wp:simplePos x="0" y="0"/>
                <wp:positionH relativeFrom="column">
                  <wp:posOffset>-125730</wp:posOffset>
                </wp:positionH>
                <wp:positionV relativeFrom="paragraph">
                  <wp:posOffset>130810</wp:posOffset>
                </wp:positionV>
                <wp:extent cx="5976620" cy="264795"/>
                <wp:effectExtent l="57150" t="38100" r="81280" b="971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647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31F41" id="Rectangle 2" o:spid="_x0000_s1026" style="position:absolute;margin-left:-9.9pt;margin-top:10.3pt;width:470.6pt;height:20.8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2D79B9">
        <w:rPr>
          <w:sz w:val="20"/>
          <w:szCs w:val="20"/>
        </w:rPr>
        <w:br/>
      </w:r>
      <w:r w:rsidR="002D79B9" w:rsidRPr="00810D41">
        <w:rPr>
          <w:sz w:val="24"/>
          <w:szCs w:val="24"/>
        </w:rPr>
        <w:t>Section 2 - Training Details</w:t>
      </w:r>
    </w:p>
    <w:p w14:paraId="3E44C400" w14:textId="77777777" w:rsidR="00810D41" w:rsidRPr="00810D41" w:rsidRDefault="00810D41" w:rsidP="002D79B9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0"/>
        <w:gridCol w:w="5986"/>
      </w:tblGrid>
      <w:tr w:rsidR="002D79B9" w14:paraId="634D769F" w14:textId="77777777" w:rsidTr="002D79B9">
        <w:tc>
          <w:tcPr>
            <w:tcW w:w="3085" w:type="dxa"/>
          </w:tcPr>
          <w:p w14:paraId="6F20072B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Current training grade:</w:t>
            </w:r>
          </w:p>
          <w:p w14:paraId="3ABFEE4A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7025557C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6649CDCA" w14:textId="77777777" w:rsidTr="002D79B9">
        <w:tc>
          <w:tcPr>
            <w:tcW w:w="3085" w:type="dxa"/>
          </w:tcPr>
          <w:p w14:paraId="2DCCA647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Current training year:</w:t>
            </w:r>
          </w:p>
          <w:p w14:paraId="1F13B694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52501BDD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13989FAB" w14:textId="77777777" w:rsidTr="002D79B9">
        <w:tc>
          <w:tcPr>
            <w:tcW w:w="3085" w:type="dxa"/>
          </w:tcPr>
          <w:p w14:paraId="3868BCCA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Current training post:</w:t>
            </w:r>
          </w:p>
          <w:p w14:paraId="251F5545" w14:textId="77777777" w:rsidR="002D79B9" w:rsidRPr="00810D41" w:rsidRDefault="002D79B9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3E170146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14DFE38F" w14:textId="77777777" w:rsidTr="002D79B9">
        <w:tc>
          <w:tcPr>
            <w:tcW w:w="3085" w:type="dxa"/>
          </w:tcPr>
          <w:p w14:paraId="6132104D" w14:textId="77777777" w:rsidR="002D79B9" w:rsidRPr="00810D41" w:rsidRDefault="00810D41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Current employer:</w:t>
            </w:r>
          </w:p>
          <w:p w14:paraId="58A8481E" w14:textId="77777777" w:rsidR="00810D41" w:rsidRPr="00810D41" w:rsidRDefault="00810D41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4AE38130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74664128" w14:textId="77777777" w:rsidTr="002D79B9">
        <w:tc>
          <w:tcPr>
            <w:tcW w:w="3085" w:type="dxa"/>
          </w:tcPr>
          <w:p w14:paraId="6C29A59C" w14:textId="77777777" w:rsidR="002D79B9" w:rsidRPr="00810D41" w:rsidRDefault="00810D41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Date and outcome of last ARCP:</w:t>
            </w:r>
          </w:p>
          <w:p w14:paraId="14C34883" w14:textId="77777777" w:rsidR="00810D41" w:rsidRPr="00810D41" w:rsidRDefault="00810D41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22C1805D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  <w:tr w:rsidR="002D79B9" w14:paraId="54BD2384" w14:textId="77777777" w:rsidTr="002D79B9">
        <w:tc>
          <w:tcPr>
            <w:tcW w:w="3085" w:type="dxa"/>
          </w:tcPr>
          <w:p w14:paraId="11DE7F6A" w14:textId="77777777" w:rsidR="002D79B9" w:rsidRPr="00810D41" w:rsidRDefault="00810D41" w:rsidP="002D79B9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Anticipated ARCP date:</w:t>
            </w:r>
          </w:p>
          <w:p w14:paraId="1FCABDEE" w14:textId="77777777" w:rsidR="00810D41" w:rsidRPr="00810D41" w:rsidRDefault="00810D41" w:rsidP="002D79B9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3FE524AF" w14:textId="77777777" w:rsidR="002D79B9" w:rsidRDefault="002D79B9" w:rsidP="002D79B9">
            <w:pPr>
              <w:rPr>
                <w:sz w:val="20"/>
                <w:szCs w:val="20"/>
              </w:rPr>
            </w:pPr>
          </w:p>
        </w:tc>
      </w:tr>
    </w:tbl>
    <w:p w14:paraId="770865E7" w14:textId="77777777" w:rsidR="00810D41" w:rsidRDefault="002D79B9" w:rsidP="002D79B9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14:paraId="183A3ECA" w14:textId="77777777" w:rsidR="00810D41" w:rsidRDefault="002D79B9" w:rsidP="002D79B9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14:paraId="0D878634" w14:textId="77777777" w:rsidR="00810D41" w:rsidRDefault="00810D41" w:rsidP="002D79B9">
      <w:pPr>
        <w:rPr>
          <w:sz w:val="20"/>
          <w:szCs w:val="20"/>
        </w:rPr>
      </w:pPr>
    </w:p>
    <w:p w14:paraId="233442EC" w14:textId="77777777" w:rsidR="002D79B9" w:rsidRDefault="00810D41" w:rsidP="002D79B9">
      <w:pPr>
        <w:rPr>
          <w:sz w:val="24"/>
          <w:szCs w:val="24"/>
        </w:rPr>
      </w:pPr>
      <w:r>
        <w:rPr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EA3FAE" wp14:editId="3899E914">
                <wp:simplePos x="0" y="0"/>
                <wp:positionH relativeFrom="column">
                  <wp:posOffset>-132715</wp:posOffset>
                </wp:positionH>
                <wp:positionV relativeFrom="paragraph">
                  <wp:posOffset>-53726</wp:posOffset>
                </wp:positionV>
                <wp:extent cx="5976620" cy="264795"/>
                <wp:effectExtent l="57150" t="38100" r="81280" b="971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647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83027" id="Rectangle 3" o:spid="_x0000_s1026" style="position:absolute;margin-left:-10.45pt;margin-top:-4.25pt;width:470.6pt;height:20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2D79B9" w:rsidRPr="00810D41">
        <w:rPr>
          <w:sz w:val="24"/>
          <w:szCs w:val="24"/>
        </w:rPr>
        <w:t>Section 3 - Applicant submission</w:t>
      </w:r>
    </w:p>
    <w:p w14:paraId="26F81CE5" w14:textId="77777777" w:rsidR="00810D41" w:rsidRPr="00810D41" w:rsidRDefault="00810D41" w:rsidP="002D79B9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0D41" w14:paraId="230FD679" w14:textId="77777777" w:rsidTr="00810D41">
        <w:tc>
          <w:tcPr>
            <w:tcW w:w="9242" w:type="dxa"/>
          </w:tcPr>
          <w:p w14:paraId="177949C5" w14:textId="77777777" w:rsidR="00810D41" w:rsidRDefault="00810D41" w:rsidP="002D79B9">
            <w:pPr>
              <w:rPr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Reason for wanting to undertake this secondment</w:t>
            </w:r>
            <w:r>
              <w:rPr>
                <w:sz w:val="20"/>
                <w:szCs w:val="20"/>
              </w:rPr>
              <w:t xml:space="preserve">  (&lt;250)</w:t>
            </w:r>
          </w:p>
        </w:tc>
      </w:tr>
      <w:tr w:rsidR="00810D41" w14:paraId="68EE1B0F" w14:textId="77777777" w:rsidTr="00810D41">
        <w:tc>
          <w:tcPr>
            <w:tcW w:w="9242" w:type="dxa"/>
          </w:tcPr>
          <w:p w14:paraId="31A39382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6B5EBADD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2C33ABEB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5557251F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B37EC6F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7B760D73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7AEEFEA4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3DABE22C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61090EC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44946688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C2E3D1C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64EB1C82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2AB1900E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78F020FB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2F2E2A5B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191BB190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5677A63F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47319CEC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555DE200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DB3F2CB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4B761296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BB3F137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113993F7" w14:textId="77777777" w:rsidR="00810D41" w:rsidRDefault="00810D41" w:rsidP="002D79B9">
            <w:pPr>
              <w:rPr>
                <w:sz w:val="20"/>
                <w:szCs w:val="20"/>
              </w:rPr>
            </w:pPr>
          </w:p>
        </w:tc>
      </w:tr>
      <w:tr w:rsidR="00810D41" w14:paraId="00150615" w14:textId="77777777" w:rsidTr="00810D41">
        <w:tc>
          <w:tcPr>
            <w:tcW w:w="9242" w:type="dxa"/>
          </w:tcPr>
          <w:p w14:paraId="1190EE5C" w14:textId="77777777" w:rsidR="00810D41" w:rsidRDefault="00810D41" w:rsidP="002D79B9">
            <w:pPr>
              <w:rPr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 xml:space="preserve">Why do you believe you would be suitable for this post? </w:t>
            </w:r>
            <w:r>
              <w:rPr>
                <w:sz w:val="20"/>
                <w:szCs w:val="20"/>
              </w:rPr>
              <w:t>(&lt;250)</w:t>
            </w:r>
          </w:p>
        </w:tc>
      </w:tr>
      <w:tr w:rsidR="00810D41" w14:paraId="325BD166" w14:textId="77777777" w:rsidTr="00810D41">
        <w:tc>
          <w:tcPr>
            <w:tcW w:w="9242" w:type="dxa"/>
          </w:tcPr>
          <w:p w14:paraId="4197121F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5B9EF578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7C3BEBA2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21CBAD66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1DC7EC29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19BBAD06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4FE987A2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4D05447E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5E216C2A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433F71A8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73F8112C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EB7A858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36C1E60D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47A34F66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5F29CB41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6167563A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5463D233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1483D448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20739B42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E18094C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4B2965AD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E2E791D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27E90A27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323751FC" w14:textId="77777777" w:rsidR="00810D41" w:rsidRDefault="00810D41" w:rsidP="002D79B9">
            <w:pPr>
              <w:rPr>
                <w:sz w:val="20"/>
                <w:szCs w:val="20"/>
              </w:rPr>
            </w:pPr>
          </w:p>
          <w:p w14:paraId="0F5105E5" w14:textId="77777777" w:rsidR="00810D41" w:rsidRDefault="00810D41" w:rsidP="002D79B9">
            <w:pPr>
              <w:rPr>
                <w:sz w:val="20"/>
                <w:szCs w:val="20"/>
              </w:rPr>
            </w:pPr>
          </w:p>
        </w:tc>
      </w:tr>
    </w:tbl>
    <w:p w14:paraId="077CFA2B" w14:textId="77777777" w:rsidR="00810D41" w:rsidRDefault="00810D41" w:rsidP="002D79B9">
      <w:pPr>
        <w:rPr>
          <w:sz w:val="20"/>
          <w:szCs w:val="20"/>
        </w:rPr>
      </w:pPr>
    </w:p>
    <w:p w14:paraId="6095FB5E" w14:textId="77777777" w:rsidR="002D79B9" w:rsidRPr="00810D41" w:rsidRDefault="00810D41" w:rsidP="002D79B9">
      <w:pPr>
        <w:rPr>
          <w:sz w:val="24"/>
          <w:szCs w:val="24"/>
        </w:rPr>
      </w:pPr>
      <w:r>
        <w:rPr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38F6934" wp14:editId="2FC3A790">
                <wp:simplePos x="0" y="0"/>
                <wp:positionH relativeFrom="column">
                  <wp:posOffset>-119325</wp:posOffset>
                </wp:positionH>
                <wp:positionV relativeFrom="paragraph">
                  <wp:posOffset>-10795</wp:posOffset>
                </wp:positionV>
                <wp:extent cx="5976620" cy="264795"/>
                <wp:effectExtent l="57150" t="38100" r="81280" b="971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647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900BB" id="Rectangle 4" o:spid="_x0000_s1026" style="position:absolute;margin-left:-9.4pt;margin-top:-.85pt;width:470.6pt;height:20.8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2D79B9" w:rsidRPr="00810D41">
        <w:rPr>
          <w:sz w:val="24"/>
          <w:szCs w:val="24"/>
        </w:rPr>
        <w:t>Section 4 - Reference</w:t>
      </w:r>
    </w:p>
    <w:p w14:paraId="74D92461" w14:textId="77777777" w:rsidR="00810D41" w:rsidRDefault="00810D41">
      <w:pPr>
        <w:rPr>
          <w:sz w:val="20"/>
          <w:szCs w:val="20"/>
        </w:rPr>
      </w:pPr>
    </w:p>
    <w:p w14:paraId="49559845" w14:textId="3F13E181" w:rsidR="00810D41" w:rsidRDefault="00810D41">
      <w:pPr>
        <w:rPr>
          <w:sz w:val="20"/>
          <w:szCs w:val="20"/>
        </w:rPr>
      </w:pPr>
      <w:r>
        <w:rPr>
          <w:sz w:val="20"/>
          <w:szCs w:val="20"/>
        </w:rPr>
        <w:t xml:space="preserve">I am the Educational Supervisor for this </w:t>
      </w:r>
      <w:r w:rsidR="00C76348">
        <w:rPr>
          <w:sz w:val="20"/>
          <w:szCs w:val="20"/>
        </w:rPr>
        <w:t>doctor</w:t>
      </w:r>
      <w:r>
        <w:rPr>
          <w:sz w:val="20"/>
          <w:szCs w:val="20"/>
        </w:rPr>
        <w:t>, support this application and confirm that …………………………………  is a suitable candidate: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8"/>
        <w:gridCol w:w="5988"/>
      </w:tblGrid>
      <w:tr w:rsidR="00810D41" w14:paraId="2D76A2A4" w14:textId="77777777" w:rsidTr="00810D41">
        <w:trPr>
          <w:trHeight w:val="93"/>
        </w:trPr>
        <w:tc>
          <w:tcPr>
            <w:tcW w:w="3085" w:type="dxa"/>
          </w:tcPr>
          <w:p w14:paraId="73BF72CB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Full name:</w:t>
            </w:r>
          </w:p>
          <w:p w14:paraId="12A3CCE3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30F7CCC0" w14:textId="77777777" w:rsidR="00810D41" w:rsidRDefault="00810D41">
            <w:pPr>
              <w:rPr>
                <w:sz w:val="20"/>
                <w:szCs w:val="20"/>
              </w:rPr>
            </w:pPr>
          </w:p>
        </w:tc>
      </w:tr>
      <w:tr w:rsidR="00810D41" w14:paraId="4AE51019" w14:textId="77777777" w:rsidTr="00810D41">
        <w:tc>
          <w:tcPr>
            <w:tcW w:w="3085" w:type="dxa"/>
          </w:tcPr>
          <w:p w14:paraId="3B4A2C98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Employer:</w:t>
            </w:r>
          </w:p>
          <w:p w14:paraId="279D93D8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633D8A07" w14:textId="77777777" w:rsidR="00810D41" w:rsidRDefault="00810D41">
            <w:pPr>
              <w:rPr>
                <w:sz w:val="20"/>
                <w:szCs w:val="20"/>
              </w:rPr>
            </w:pPr>
          </w:p>
        </w:tc>
      </w:tr>
      <w:tr w:rsidR="00810D41" w14:paraId="03A63BB7" w14:textId="77777777" w:rsidTr="00810D41">
        <w:tc>
          <w:tcPr>
            <w:tcW w:w="3085" w:type="dxa"/>
          </w:tcPr>
          <w:p w14:paraId="50A77BF4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Contact email address:</w:t>
            </w:r>
          </w:p>
          <w:p w14:paraId="444B168F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0FAD3A67" w14:textId="77777777" w:rsidR="00810D41" w:rsidRDefault="00810D41">
            <w:pPr>
              <w:rPr>
                <w:sz w:val="20"/>
                <w:szCs w:val="20"/>
              </w:rPr>
            </w:pPr>
          </w:p>
        </w:tc>
      </w:tr>
      <w:tr w:rsidR="00810D41" w14:paraId="5C9A2F3B" w14:textId="77777777" w:rsidTr="00810D41">
        <w:tc>
          <w:tcPr>
            <w:tcW w:w="3085" w:type="dxa"/>
          </w:tcPr>
          <w:p w14:paraId="1B4D9B19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Signature and date:</w:t>
            </w:r>
          </w:p>
          <w:p w14:paraId="0B43C9BA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429EAE86" w14:textId="77777777" w:rsidR="00810D41" w:rsidRDefault="00810D41">
            <w:pPr>
              <w:rPr>
                <w:sz w:val="20"/>
                <w:szCs w:val="20"/>
              </w:rPr>
            </w:pPr>
          </w:p>
        </w:tc>
      </w:tr>
    </w:tbl>
    <w:p w14:paraId="2212E17F" w14:textId="77777777" w:rsidR="00810D41" w:rsidRDefault="00810D41">
      <w:pPr>
        <w:rPr>
          <w:sz w:val="20"/>
          <w:szCs w:val="20"/>
        </w:rPr>
      </w:pPr>
    </w:p>
    <w:p w14:paraId="496190AA" w14:textId="77777777" w:rsidR="00810D41" w:rsidRDefault="00810D41">
      <w:pPr>
        <w:rPr>
          <w:sz w:val="20"/>
          <w:szCs w:val="20"/>
        </w:rPr>
      </w:pPr>
    </w:p>
    <w:p w14:paraId="3EF7A732" w14:textId="7EC2B00F" w:rsidR="00810D41" w:rsidRDefault="00810D41">
      <w:pPr>
        <w:rPr>
          <w:sz w:val="20"/>
          <w:szCs w:val="20"/>
        </w:rPr>
      </w:pPr>
      <w:r>
        <w:rPr>
          <w:sz w:val="20"/>
          <w:szCs w:val="20"/>
        </w:rPr>
        <w:t xml:space="preserve">I, the </w:t>
      </w:r>
      <w:r w:rsidR="00C76348">
        <w:rPr>
          <w:sz w:val="20"/>
          <w:szCs w:val="20"/>
        </w:rPr>
        <w:t>postgraduate doctor in training</w:t>
      </w:r>
      <w:r>
        <w:rPr>
          <w:sz w:val="20"/>
          <w:szCs w:val="20"/>
        </w:rPr>
        <w:t>, confirm that:</w:t>
      </w:r>
    </w:p>
    <w:p w14:paraId="3DD5F00C" w14:textId="77777777" w:rsidR="00810D41" w:rsidRDefault="00810D41" w:rsidP="00810D41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 information provided via this application is true and accurate</w:t>
      </w:r>
    </w:p>
    <w:p w14:paraId="5366CFC1" w14:textId="77777777" w:rsidR="00810D41" w:rsidRDefault="00810D41" w:rsidP="00810D41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 can provide evidence and additional documentation if required by Health Education England – working across the South West</w:t>
      </w:r>
    </w:p>
    <w:p w14:paraId="2A3CFF53" w14:textId="77777777" w:rsidR="00810D41" w:rsidRPr="00810D41" w:rsidRDefault="00810D41" w:rsidP="00810D41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 have read and understood the terms and conditions of the secondment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8"/>
        <w:gridCol w:w="5988"/>
      </w:tblGrid>
      <w:tr w:rsidR="00810D41" w14:paraId="502D47C4" w14:textId="77777777" w:rsidTr="00810D41">
        <w:tc>
          <w:tcPr>
            <w:tcW w:w="3085" w:type="dxa"/>
          </w:tcPr>
          <w:p w14:paraId="011BCF53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Full name:</w:t>
            </w:r>
          </w:p>
          <w:p w14:paraId="22ED5129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054F599B" w14:textId="77777777" w:rsidR="00810D41" w:rsidRDefault="00810D41">
            <w:pPr>
              <w:rPr>
                <w:sz w:val="20"/>
                <w:szCs w:val="20"/>
              </w:rPr>
            </w:pPr>
          </w:p>
        </w:tc>
      </w:tr>
      <w:tr w:rsidR="00810D41" w14:paraId="50B1DAC7" w14:textId="77777777" w:rsidTr="00810D41">
        <w:tc>
          <w:tcPr>
            <w:tcW w:w="3085" w:type="dxa"/>
          </w:tcPr>
          <w:p w14:paraId="74271217" w14:textId="5FACC6C9" w:rsidR="00810D41" w:rsidRPr="00810D41" w:rsidRDefault="00C763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810D41" w:rsidRPr="00810D41">
              <w:rPr>
                <w:b/>
                <w:sz w:val="20"/>
                <w:szCs w:val="20"/>
              </w:rPr>
              <w:t>ignature:</w:t>
            </w:r>
          </w:p>
          <w:p w14:paraId="19EDE376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563BD6F2" w14:textId="77777777" w:rsidR="00810D41" w:rsidRDefault="00810D41">
            <w:pPr>
              <w:rPr>
                <w:sz w:val="20"/>
                <w:szCs w:val="20"/>
              </w:rPr>
            </w:pPr>
          </w:p>
        </w:tc>
      </w:tr>
      <w:tr w:rsidR="00810D41" w14:paraId="2B686E78" w14:textId="77777777" w:rsidTr="00810D41">
        <w:tc>
          <w:tcPr>
            <w:tcW w:w="3085" w:type="dxa"/>
          </w:tcPr>
          <w:p w14:paraId="5222EE77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  <w:r w:rsidRPr="00810D41">
              <w:rPr>
                <w:b/>
                <w:sz w:val="20"/>
                <w:szCs w:val="20"/>
              </w:rPr>
              <w:t>Date:</w:t>
            </w:r>
          </w:p>
          <w:p w14:paraId="212333D5" w14:textId="77777777" w:rsidR="00810D41" w:rsidRPr="00810D41" w:rsidRDefault="00810D41">
            <w:pPr>
              <w:rPr>
                <w:b/>
                <w:sz w:val="20"/>
                <w:szCs w:val="20"/>
              </w:rPr>
            </w:pPr>
          </w:p>
        </w:tc>
        <w:tc>
          <w:tcPr>
            <w:tcW w:w="6157" w:type="dxa"/>
          </w:tcPr>
          <w:p w14:paraId="5E883BBB" w14:textId="77777777" w:rsidR="00810D41" w:rsidRDefault="00810D41">
            <w:pPr>
              <w:rPr>
                <w:sz w:val="20"/>
                <w:szCs w:val="20"/>
              </w:rPr>
            </w:pPr>
          </w:p>
        </w:tc>
      </w:tr>
    </w:tbl>
    <w:p w14:paraId="6062BCE5" w14:textId="77777777" w:rsidR="00810D41" w:rsidRDefault="00810D41">
      <w:pPr>
        <w:rPr>
          <w:sz w:val="20"/>
          <w:szCs w:val="20"/>
        </w:rPr>
      </w:pPr>
    </w:p>
    <w:p w14:paraId="46F58C16" w14:textId="77777777" w:rsidR="009B1845" w:rsidRDefault="009B1845">
      <w:pPr>
        <w:rPr>
          <w:sz w:val="20"/>
          <w:szCs w:val="20"/>
        </w:rPr>
      </w:pPr>
    </w:p>
    <w:p w14:paraId="550BFB3D" w14:textId="04DC14E4" w:rsidR="009B1845" w:rsidRPr="009B1845" w:rsidRDefault="009B1845">
      <w:pPr>
        <w:rPr>
          <w:b/>
          <w:color w:val="FF0000"/>
          <w:sz w:val="24"/>
          <w:szCs w:val="24"/>
        </w:rPr>
      </w:pPr>
      <w:r w:rsidRPr="009B1845">
        <w:rPr>
          <w:b/>
          <w:color w:val="FF0000"/>
          <w:sz w:val="24"/>
          <w:szCs w:val="24"/>
        </w:rPr>
        <w:t>Please return the completed application by 17.00 on Friday 2</w:t>
      </w:r>
      <w:r w:rsidR="001F0AD7">
        <w:rPr>
          <w:b/>
          <w:color w:val="FF0000"/>
          <w:sz w:val="24"/>
          <w:szCs w:val="24"/>
        </w:rPr>
        <w:t>3</w:t>
      </w:r>
      <w:r w:rsidR="001F0AD7">
        <w:rPr>
          <w:b/>
          <w:color w:val="FF0000"/>
          <w:sz w:val="24"/>
          <w:szCs w:val="24"/>
          <w:vertAlign w:val="superscript"/>
        </w:rPr>
        <w:t xml:space="preserve">rd </w:t>
      </w:r>
      <w:r w:rsidR="001F0AD7">
        <w:rPr>
          <w:b/>
          <w:color w:val="FF0000"/>
          <w:sz w:val="24"/>
          <w:szCs w:val="24"/>
        </w:rPr>
        <w:t>September</w:t>
      </w:r>
      <w:r w:rsidRPr="009B1845">
        <w:rPr>
          <w:b/>
          <w:color w:val="FF0000"/>
          <w:sz w:val="24"/>
          <w:szCs w:val="24"/>
        </w:rPr>
        <w:t xml:space="preserve"> 202</w:t>
      </w:r>
      <w:r w:rsidR="001F0AD7">
        <w:rPr>
          <w:b/>
          <w:color w:val="FF0000"/>
          <w:sz w:val="24"/>
          <w:szCs w:val="24"/>
        </w:rPr>
        <w:t>2</w:t>
      </w:r>
      <w:r w:rsidRPr="009B1845">
        <w:rPr>
          <w:b/>
          <w:color w:val="FF0000"/>
          <w:sz w:val="24"/>
          <w:szCs w:val="24"/>
        </w:rPr>
        <w:t xml:space="preserve"> to:</w:t>
      </w:r>
    </w:p>
    <w:p w14:paraId="47B2256E" w14:textId="77777777" w:rsidR="009B1845" w:rsidRDefault="009B1845">
      <w:pPr>
        <w:rPr>
          <w:sz w:val="20"/>
          <w:szCs w:val="20"/>
        </w:rPr>
      </w:pPr>
      <w:r>
        <w:rPr>
          <w:sz w:val="20"/>
          <w:szCs w:val="20"/>
        </w:rPr>
        <w:t xml:space="preserve">Maria Tsakmakis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and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Giles Richardson</w:t>
      </w:r>
    </w:p>
    <w:p w14:paraId="1852D7BD" w14:textId="77777777" w:rsidR="009B1845" w:rsidRDefault="009B1845">
      <w:pPr>
        <w:rPr>
          <w:sz w:val="20"/>
          <w:szCs w:val="20"/>
        </w:rPr>
      </w:pPr>
      <w:r>
        <w:rPr>
          <w:sz w:val="20"/>
          <w:szCs w:val="20"/>
        </w:rPr>
        <w:t>Paediatric Head of School (Severn)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Paediatric Head of School (Peninsula)</w:t>
      </w:r>
    </w:p>
    <w:p w14:paraId="3D2B1AEB" w14:textId="77777777" w:rsidR="009B1845" w:rsidRDefault="00C76348">
      <w:pPr>
        <w:rPr>
          <w:sz w:val="20"/>
          <w:szCs w:val="20"/>
        </w:rPr>
      </w:pPr>
      <w:hyperlink r:id="rId5" w:history="1">
        <w:r w:rsidR="009B1845" w:rsidRPr="00582CDD">
          <w:rPr>
            <w:rStyle w:val="Hyperlink"/>
            <w:sz w:val="20"/>
            <w:szCs w:val="20"/>
          </w:rPr>
          <w:t>Maria.tsakmakis@nbt.nhs.uk</w:t>
        </w:r>
      </w:hyperlink>
      <w:r w:rsidR="009B1845">
        <w:rPr>
          <w:sz w:val="20"/>
          <w:szCs w:val="20"/>
        </w:rPr>
        <w:tab/>
      </w:r>
      <w:r w:rsidR="009B1845">
        <w:rPr>
          <w:sz w:val="20"/>
          <w:szCs w:val="20"/>
        </w:rPr>
        <w:tab/>
      </w:r>
      <w:r w:rsidR="009B1845">
        <w:rPr>
          <w:sz w:val="20"/>
          <w:szCs w:val="20"/>
        </w:rPr>
        <w:tab/>
      </w:r>
      <w:r w:rsidR="009B1845">
        <w:rPr>
          <w:sz w:val="20"/>
          <w:szCs w:val="20"/>
        </w:rPr>
        <w:tab/>
      </w:r>
      <w:hyperlink r:id="rId6" w:history="1">
        <w:r w:rsidR="009B1845" w:rsidRPr="00582CDD">
          <w:rPr>
            <w:rStyle w:val="Hyperlink"/>
            <w:sz w:val="20"/>
            <w:szCs w:val="20"/>
          </w:rPr>
          <w:t>Giles.Richardson@nhs.net</w:t>
        </w:r>
      </w:hyperlink>
      <w:r w:rsidR="009B1845">
        <w:rPr>
          <w:sz w:val="20"/>
          <w:szCs w:val="20"/>
        </w:rPr>
        <w:t xml:space="preserve"> </w:t>
      </w:r>
    </w:p>
    <w:p w14:paraId="39B4781F" w14:textId="77777777" w:rsidR="009B1845" w:rsidRDefault="009B1845">
      <w:pPr>
        <w:rPr>
          <w:sz w:val="20"/>
          <w:szCs w:val="20"/>
        </w:rPr>
      </w:pPr>
    </w:p>
    <w:p w14:paraId="5B71136E" w14:textId="77777777" w:rsidR="009B1845" w:rsidRDefault="009B1845">
      <w:pPr>
        <w:rPr>
          <w:sz w:val="20"/>
          <w:szCs w:val="20"/>
        </w:rPr>
      </w:pPr>
    </w:p>
    <w:p w14:paraId="1C033875" w14:textId="77777777" w:rsidR="009B1845" w:rsidRDefault="009B1845">
      <w:pPr>
        <w:rPr>
          <w:sz w:val="20"/>
          <w:szCs w:val="20"/>
        </w:rPr>
      </w:pPr>
      <w:r w:rsidRPr="009B1845">
        <w:rPr>
          <w:b/>
          <w:sz w:val="20"/>
          <w:szCs w:val="20"/>
        </w:rPr>
        <w:t>Interview date:</w:t>
      </w:r>
      <w:r>
        <w:rPr>
          <w:sz w:val="20"/>
          <w:szCs w:val="20"/>
        </w:rPr>
        <w:t xml:space="preserve"> TBC</w:t>
      </w:r>
    </w:p>
    <w:p w14:paraId="42999DA5" w14:textId="77777777" w:rsidR="009B1845" w:rsidRDefault="009B1845">
      <w:pPr>
        <w:rPr>
          <w:sz w:val="20"/>
          <w:szCs w:val="20"/>
        </w:rPr>
      </w:pPr>
    </w:p>
    <w:p w14:paraId="1A41A52D" w14:textId="77777777" w:rsidR="009B1845" w:rsidRPr="009B1845" w:rsidRDefault="009B1845">
      <w:pPr>
        <w:rPr>
          <w:b/>
          <w:sz w:val="20"/>
          <w:szCs w:val="20"/>
        </w:rPr>
      </w:pPr>
      <w:r w:rsidRPr="009B1845">
        <w:rPr>
          <w:b/>
          <w:sz w:val="20"/>
          <w:szCs w:val="20"/>
        </w:rPr>
        <w:t>ANY ADDITIONAL INFORMATION:</w:t>
      </w:r>
    </w:p>
    <w:sectPr w:rsidR="009B1845" w:rsidRPr="009B1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86E3E"/>
    <w:multiLevelType w:val="hybridMultilevel"/>
    <w:tmpl w:val="22F6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B9"/>
    <w:rsid w:val="001F0AD7"/>
    <w:rsid w:val="002D79B9"/>
    <w:rsid w:val="00406AA6"/>
    <w:rsid w:val="00810D41"/>
    <w:rsid w:val="009B1845"/>
    <w:rsid w:val="00C7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5618F"/>
  <w15:docId w15:val="{2E9976EE-D91D-497C-93DA-BEE2A692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1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les.Richardson@nhs.net" TargetMode="External"/><Relationship Id="rId5" Type="http://schemas.openxmlformats.org/officeDocument/2006/relationships/hyperlink" Target="mailto:Maria.tsakmakis@nbt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Tsakmakis</dc:creator>
  <cp:lastModifiedBy>Maria Tsakmakis</cp:lastModifiedBy>
  <cp:revision>3</cp:revision>
  <dcterms:created xsi:type="dcterms:W3CDTF">2022-09-09T10:15:00Z</dcterms:created>
  <dcterms:modified xsi:type="dcterms:W3CDTF">2022-09-09T10:30:00Z</dcterms:modified>
</cp:coreProperties>
</file>